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7A3A" w14:textId="77777777" w:rsidR="0090331A" w:rsidRPr="0090331A" w:rsidRDefault="0090331A" w:rsidP="0090331A">
      <w:pPr>
        <w:jc w:val="center"/>
        <w:rPr>
          <w:b/>
          <w:bCs/>
        </w:rPr>
      </w:pPr>
      <w:r w:rsidRPr="0090331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C61E1A8" wp14:editId="5D8DAB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9736" cy="944880"/>
            <wp:effectExtent l="0" t="0" r="0" b="762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t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736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331A">
        <w:rPr>
          <w:b/>
          <w:bCs/>
          <w:sz w:val="36"/>
          <w:szCs w:val="36"/>
        </w:rPr>
        <w:t>Kingdom Financial Foundation</w:t>
      </w:r>
    </w:p>
    <w:p w14:paraId="66C148D2" w14:textId="40E6EB4C" w:rsidR="0090331A" w:rsidRDefault="0090331A" w:rsidP="0090331A">
      <w:pPr>
        <w:jc w:val="center"/>
        <w:rPr>
          <w:b/>
          <w:bCs/>
          <w:sz w:val="28"/>
          <w:szCs w:val="28"/>
        </w:rPr>
      </w:pPr>
      <w:r w:rsidRPr="0090331A">
        <w:rPr>
          <w:b/>
          <w:bCs/>
          <w:sz w:val="28"/>
          <w:szCs w:val="28"/>
        </w:rPr>
        <w:t>Scholarship Application</w:t>
      </w:r>
    </w:p>
    <w:p w14:paraId="75DD8F8F" w14:textId="4FD94FB1" w:rsidR="0090331A" w:rsidRDefault="0090331A" w:rsidP="0090331A">
      <w:pPr>
        <w:jc w:val="center"/>
        <w:rPr>
          <w:b/>
          <w:bCs/>
          <w:sz w:val="28"/>
          <w:szCs w:val="28"/>
        </w:rPr>
      </w:pPr>
    </w:p>
    <w:p w14:paraId="5ED3251F" w14:textId="6543FEB6" w:rsidR="0090331A" w:rsidRDefault="0090331A" w:rsidP="0090331A">
      <w:pPr>
        <w:jc w:val="center"/>
        <w:rPr>
          <w:b/>
          <w:bCs/>
          <w:sz w:val="28"/>
          <w:szCs w:val="28"/>
        </w:rPr>
      </w:pPr>
    </w:p>
    <w:p w14:paraId="7C8F6DE5" w14:textId="7A02EEF6" w:rsidR="0090331A" w:rsidRDefault="0090331A" w:rsidP="0090331A">
      <w:pPr>
        <w:jc w:val="center"/>
        <w:rPr>
          <w:b/>
          <w:bCs/>
          <w:sz w:val="28"/>
          <w:szCs w:val="28"/>
          <w:u w:val="single"/>
        </w:rPr>
      </w:pPr>
      <w:r w:rsidRPr="0090331A">
        <w:rPr>
          <w:b/>
          <w:bCs/>
          <w:sz w:val="28"/>
          <w:szCs w:val="28"/>
          <w:u w:val="single"/>
        </w:rPr>
        <w:t>Application Criteria:</w:t>
      </w:r>
    </w:p>
    <w:p w14:paraId="5D965A29" w14:textId="6C0DCE67" w:rsidR="0090331A" w:rsidRDefault="0090331A" w:rsidP="0090331A">
      <w:pPr>
        <w:jc w:val="center"/>
        <w:rPr>
          <w:b/>
          <w:bCs/>
          <w:sz w:val="28"/>
          <w:szCs w:val="28"/>
          <w:u w:val="single"/>
        </w:rPr>
      </w:pPr>
    </w:p>
    <w:p w14:paraId="4F157C94" w14:textId="4C8C25E4" w:rsidR="0090331A" w:rsidRDefault="007242C5" w:rsidP="007242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Preference for acceptance </w:t>
      </w:r>
      <w:r w:rsidR="0090331A" w:rsidRPr="007242C5">
        <w:rPr>
          <w:sz w:val="28"/>
          <w:szCs w:val="28"/>
        </w:rPr>
        <w:t>in Christian College or Bible School</w:t>
      </w:r>
    </w:p>
    <w:p w14:paraId="37966EC6" w14:textId="6F43ECEE" w:rsidR="007242C5" w:rsidRPr="007242C5" w:rsidRDefault="007242C5" w:rsidP="007242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Preference for acceptance as a finance or accounting major</w:t>
      </w:r>
    </w:p>
    <w:p w14:paraId="70963682" w14:textId="56112207" w:rsidR="0090331A" w:rsidRDefault="0090331A" w:rsidP="009033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Applicant exhibits academic excellence</w:t>
      </w:r>
      <w:r w:rsidR="007242C5">
        <w:rPr>
          <w:sz w:val="28"/>
          <w:szCs w:val="28"/>
        </w:rPr>
        <w:t xml:space="preserve"> (GPA of 3.5 or higher)</w:t>
      </w:r>
    </w:p>
    <w:p w14:paraId="497D6683" w14:textId="77777777" w:rsidR="0090331A" w:rsidRDefault="0090331A" w:rsidP="009033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Application has shown community </w:t>
      </w:r>
      <w:proofErr w:type="gramStart"/>
      <w:r>
        <w:rPr>
          <w:sz w:val="28"/>
          <w:szCs w:val="28"/>
        </w:rPr>
        <w:t>involvement</w:t>
      </w:r>
      <w:proofErr w:type="gramEnd"/>
      <w:r>
        <w:rPr>
          <w:sz w:val="28"/>
          <w:szCs w:val="28"/>
        </w:rPr>
        <w:t xml:space="preserve"> </w:t>
      </w:r>
    </w:p>
    <w:p w14:paraId="1879C78E" w14:textId="77777777" w:rsidR="0090331A" w:rsidRDefault="0090331A" w:rsidP="0090331A">
      <w:pPr>
        <w:rPr>
          <w:sz w:val="28"/>
          <w:szCs w:val="28"/>
        </w:rPr>
      </w:pPr>
    </w:p>
    <w:p w14:paraId="1F322D46" w14:textId="4A0EFFAF" w:rsidR="0090331A" w:rsidRDefault="0090331A" w:rsidP="0090331A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 Student ID: ____________</w:t>
      </w:r>
    </w:p>
    <w:p w14:paraId="3C73B238" w14:textId="3950EF1E" w:rsidR="0090331A" w:rsidRDefault="0090331A" w:rsidP="0090331A">
      <w:pPr>
        <w:rPr>
          <w:sz w:val="28"/>
          <w:szCs w:val="28"/>
        </w:rPr>
      </w:pPr>
      <w:r>
        <w:rPr>
          <w:sz w:val="28"/>
          <w:szCs w:val="28"/>
        </w:rPr>
        <w:t>Address: ________________________ City: ___________ State: ___ Zip: _______</w:t>
      </w:r>
    </w:p>
    <w:p w14:paraId="70F223F1" w14:textId="7EB9252C" w:rsidR="00B2706A" w:rsidRDefault="00B2706A" w:rsidP="0090331A">
      <w:pPr>
        <w:rPr>
          <w:sz w:val="28"/>
          <w:szCs w:val="28"/>
        </w:rPr>
      </w:pPr>
      <w:r>
        <w:rPr>
          <w:sz w:val="28"/>
          <w:szCs w:val="28"/>
        </w:rPr>
        <w:t>Mobile # _________________________</w:t>
      </w:r>
      <w:r>
        <w:rPr>
          <w:sz w:val="28"/>
          <w:szCs w:val="28"/>
        </w:rPr>
        <w:tab/>
        <w:t>Home #________________________</w:t>
      </w:r>
    </w:p>
    <w:p w14:paraId="1FD4085D" w14:textId="36FA9B1E" w:rsidR="004749CB" w:rsidRDefault="004749CB" w:rsidP="0090331A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_____________________________________________________________</w:t>
      </w:r>
    </w:p>
    <w:p w14:paraId="558F3713" w14:textId="7240C318" w:rsidR="0090331A" w:rsidRDefault="0090331A" w:rsidP="0090331A">
      <w:pPr>
        <w:rPr>
          <w:sz w:val="28"/>
          <w:szCs w:val="28"/>
        </w:rPr>
      </w:pPr>
    </w:p>
    <w:p w14:paraId="39895ED7" w14:textId="76AB7359" w:rsidR="0090331A" w:rsidRDefault="0090331A" w:rsidP="0090331A">
      <w:pPr>
        <w:rPr>
          <w:b/>
          <w:bCs/>
          <w:sz w:val="28"/>
          <w:szCs w:val="28"/>
          <w:u w:val="single"/>
        </w:rPr>
      </w:pPr>
      <w:r w:rsidRPr="0090331A">
        <w:rPr>
          <w:b/>
          <w:bCs/>
          <w:sz w:val="28"/>
          <w:szCs w:val="28"/>
          <w:u w:val="single"/>
        </w:rPr>
        <w:t>High School Information</w:t>
      </w:r>
    </w:p>
    <w:p w14:paraId="2A752122" w14:textId="701EABAD" w:rsidR="0090331A" w:rsidRDefault="0090331A" w:rsidP="0090331A">
      <w:pPr>
        <w:rPr>
          <w:sz w:val="28"/>
          <w:szCs w:val="28"/>
        </w:rPr>
      </w:pPr>
      <w:r>
        <w:rPr>
          <w:sz w:val="28"/>
          <w:szCs w:val="28"/>
        </w:rPr>
        <w:t>School Presently Attending: ___________________________________________</w:t>
      </w:r>
    </w:p>
    <w:p w14:paraId="3E00DEDA" w14:textId="63AD0468" w:rsidR="0090331A" w:rsidRDefault="0090331A" w:rsidP="0090331A">
      <w:pPr>
        <w:rPr>
          <w:sz w:val="28"/>
          <w:szCs w:val="28"/>
        </w:rPr>
      </w:pPr>
      <w:r>
        <w:rPr>
          <w:sz w:val="28"/>
          <w:szCs w:val="28"/>
        </w:rPr>
        <w:t>Grade: _________________ GPA: ___________________ ACT/SAT Score: ______</w:t>
      </w:r>
    </w:p>
    <w:p w14:paraId="7F8EEDA8" w14:textId="758C4906" w:rsidR="0090331A" w:rsidRDefault="0090331A" w:rsidP="0090331A">
      <w:pPr>
        <w:spacing w:after="0"/>
        <w:rPr>
          <w:sz w:val="28"/>
          <w:szCs w:val="28"/>
        </w:rPr>
      </w:pPr>
      <w:r>
        <w:rPr>
          <w:sz w:val="28"/>
          <w:szCs w:val="28"/>
        </w:rPr>
        <w:t>Advisor: ___________________________________ Phone #: ________________</w:t>
      </w:r>
    </w:p>
    <w:p w14:paraId="66FE1515" w14:textId="2F482912" w:rsidR="0090331A" w:rsidRDefault="0090331A" w:rsidP="0090331A">
      <w:pPr>
        <w:spacing w:after="0"/>
        <w:rPr>
          <w:sz w:val="28"/>
          <w:szCs w:val="28"/>
        </w:rPr>
      </w:pPr>
    </w:p>
    <w:p w14:paraId="7E5C61CA" w14:textId="47B3B710" w:rsidR="0090331A" w:rsidRDefault="0090331A" w:rsidP="0090331A">
      <w:pPr>
        <w:spacing w:after="0"/>
        <w:rPr>
          <w:sz w:val="28"/>
          <w:szCs w:val="28"/>
        </w:rPr>
      </w:pPr>
      <w:r>
        <w:rPr>
          <w:sz w:val="28"/>
          <w:szCs w:val="28"/>
        </w:rPr>
        <w:t>High School Honors &amp; Activities:</w:t>
      </w:r>
    </w:p>
    <w:p w14:paraId="5482ACDD" w14:textId="689B99A5" w:rsidR="0090331A" w:rsidRDefault="0090331A" w:rsidP="00903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C429CB" w14:textId="77777777" w:rsidR="00A54FAA" w:rsidRDefault="00A54FAA" w:rsidP="0090331A">
      <w:pPr>
        <w:spacing w:line="360" w:lineRule="auto"/>
        <w:rPr>
          <w:sz w:val="28"/>
          <w:szCs w:val="28"/>
        </w:rPr>
      </w:pPr>
    </w:p>
    <w:p w14:paraId="770486A4" w14:textId="0064A2BF" w:rsidR="0090331A" w:rsidRDefault="00CC2888" w:rsidP="00903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Accepted to Christian College/Bible School?  _____ Yes     _____ No</w:t>
      </w:r>
    </w:p>
    <w:p w14:paraId="2ADA9BF1" w14:textId="31F18F75" w:rsidR="00A54FAA" w:rsidRDefault="0091310F" w:rsidP="00903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College/Bible School </w:t>
      </w:r>
      <w:r w:rsidR="00A54FAA">
        <w:rPr>
          <w:sz w:val="28"/>
          <w:szCs w:val="28"/>
        </w:rPr>
        <w:t>N</w:t>
      </w:r>
      <w:r>
        <w:rPr>
          <w:sz w:val="28"/>
          <w:szCs w:val="28"/>
        </w:rPr>
        <w:t xml:space="preserve">ame: </w:t>
      </w:r>
      <w:r w:rsidR="00A54FAA">
        <w:rPr>
          <w:sz w:val="28"/>
          <w:szCs w:val="28"/>
        </w:rPr>
        <w:t>___________________________________________</w:t>
      </w:r>
    </w:p>
    <w:p w14:paraId="14BDB178" w14:textId="28BD8891" w:rsidR="00A54FAA" w:rsidRDefault="0091310F" w:rsidP="00903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College/Bible </w:t>
      </w:r>
      <w:r w:rsidR="00A54FAA">
        <w:rPr>
          <w:sz w:val="28"/>
          <w:szCs w:val="28"/>
        </w:rPr>
        <w:t>School Address: _________________________________________</w:t>
      </w:r>
    </w:p>
    <w:p w14:paraId="52F36F21" w14:textId="0A2CEC55" w:rsidR="00CC2888" w:rsidRDefault="00CC2888" w:rsidP="00903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Major: ____________________________________________________________</w:t>
      </w:r>
    </w:p>
    <w:p w14:paraId="4C2F9E70" w14:textId="300789DE" w:rsidR="00CC2888" w:rsidRDefault="00CC2888" w:rsidP="00903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Reason for Applying for Scholarship: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10F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14:paraId="729ACD7E" w14:textId="77777777" w:rsidR="000F4A14" w:rsidRDefault="000F4A14" w:rsidP="0090331A">
      <w:pPr>
        <w:spacing w:line="360" w:lineRule="auto"/>
        <w:rPr>
          <w:sz w:val="28"/>
          <w:szCs w:val="28"/>
        </w:rPr>
      </w:pPr>
    </w:p>
    <w:p w14:paraId="2F428A0A" w14:textId="02F4562E" w:rsidR="00CC2888" w:rsidRDefault="00CC2888" w:rsidP="00903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Career Plans: ___________________________________________________________________</w:t>
      </w:r>
    </w:p>
    <w:p w14:paraId="7A50A5C4" w14:textId="77777777" w:rsidR="000F4A14" w:rsidRDefault="000F4A14" w:rsidP="0090331A">
      <w:pPr>
        <w:spacing w:line="360" w:lineRule="auto"/>
        <w:rPr>
          <w:sz w:val="28"/>
          <w:szCs w:val="28"/>
        </w:rPr>
      </w:pPr>
    </w:p>
    <w:p w14:paraId="610BD4D9" w14:textId="2595AE69" w:rsidR="00CC2888" w:rsidRDefault="00CC2888" w:rsidP="00903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Community Involvement: _________________________________________________________________________________________________________________________________________________________________________________________________________</w:t>
      </w:r>
    </w:p>
    <w:p w14:paraId="08FA6D1C" w14:textId="026281B0" w:rsidR="00CC2888" w:rsidRPr="00CC2888" w:rsidRDefault="00CC2888" w:rsidP="0090331A">
      <w:pPr>
        <w:spacing w:line="360" w:lineRule="auto"/>
        <w:rPr>
          <w:b/>
          <w:bCs/>
          <w:sz w:val="28"/>
          <w:szCs w:val="28"/>
          <w:u w:val="single"/>
        </w:rPr>
      </w:pPr>
      <w:r w:rsidRPr="00CC2888">
        <w:rPr>
          <w:b/>
          <w:bCs/>
          <w:sz w:val="28"/>
          <w:szCs w:val="28"/>
          <w:u w:val="single"/>
        </w:rPr>
        <w:t xml:space="preserve">*Please attach </w:t>
      </w:r>
      <w:r w:rsidR="007242C5">
        <w:rPr>
          <w:b/>
          <w:bCs/>
          <w:sz w:val="28"/>
          <w:szCs w:val="28"/>
          <w:u w:val="single"/>
        </w:rPr>
        <w:t>one</w:t>
      </w:r>
      <w:r w:rsidRPr="00CC2888">
        <w:rPr>
          <w:b/>
          <w:bCs/>
          <w:sz w:val="28"/>
          <w:szCs w:val="28"/>
          <w:u w:val="single"/>
        </w:rPr>
        <w:t xml:space="preserve"> teacher recommendation</w:t>
      </w:r>
      <w:r w:rsidR="007242C5">
        <w:rPr>
          <w:b/>
          <w:bCs/>
          <w:sz w:val="28"/>
          <w:szCs w:val="28"/>
          <w:u w:val="single"/>
        </w:rPr>
        <w:t>, one</w:t>
      </w:r>
      <w:r w:rsidRPr="00CC2888">
        <w:rPr>
          <w:b/>
          <w:bCs/>
          <w:sz w:val="28"/>
          <w:szCs w:val="28"/>
          <w:u w:val="single"/>
        </w:rPr>
        <w:t xml:space="preserve"> community leader recommendation</w:t>
      </w:r>
      <w:r w:rsidR="007242C5">
        <w:rPr>
          <w:b/>
          <w:bCs/>
          <w:sz w:val="28"/>
          <w:szCs w:val="28"/>
          <w:u w:val="single"/>
        </w:rPr>
        <w:t xml:space="preserve"> and school transcripts.</w:t>
      </w:r>
    </w:p>
    <w:p w14:paraId="686372F1" w14:textId="5E6028D3" w:rsidR="00CC2888" w:rsidRDefault="00CC2888" w:rsidP="00CC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Return 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Kingdom Financial Foundation</w:t>
      </w:r>
    </w:p>
    <w:p w14:paraId="457FCE6F" w14:textId="3FCF21A5" w:rsidR="00CC2888" w:rsidRDefault="00CC2888" w:rsidP="00CC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 Box 8083</w:t>
      </w:r>
    </w:p>
    <w:p w14:paraId="084A8CF6" w14:textId="11665700" w:rsidR="00CC2888" w:rsidRDefault="00CC2888" w:rsidP="00CC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Erie, PA 16505</w:t>
      </w:r>
    </w:p>
    <w:p w14:paraId="1E244DCE" w14:textId="71C99127" w:rsidR="00CC2888" w:rsidRDefault="00CC2888" w:rsidP="00CC2888">
      <w:pPr>
        <w:spacing w:after="0" w:line="240" w:lineRule="auto"/>
        <w:rPr>
          <w:sz w:val="28"/>
          <w:szCs w:val="28"/>
        </w:rPr>
      </w:pPr>
    </w:p>
    <w:p w14:paraId="68B43AC1" w14:textId="1D8D1D80" w:rsidR="0090331A" w:rsidRDefault="00CC2888" w:rsidP="00CC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If you have any questions, please call 814-920-7750 or email </w:t>
      </w:r>
      <w:hyperlink r:id="rId6" w:history="1">
        <w:r w:rsidR="004749CB" w:rsidRPr="00850D0F">
          <w:rPr>
            <w:rStyle w:val="Hyperlink"/>
            <w:sz w:val="28"/>
            <w:szCs w:val="28"/>
          </w:rPr>
          <w:t>info@kff-online.com</w:t>
        </w:r>
      </w:hyperlink>
    </w:p>
    <w:p w14:paraId="54465709" w14:textId="50529236" w:rsidR="004749CB" w:rsidRPr="0090331A" w:rsidRDefault="004749CB" w:rsidP="00CC28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 BEST consideration, please submit by March 31</w:t>
      </w:r>
      <w:r w:rsidRPr="004749C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  Decisions are made in June.</w:t>
      </w:r>
    </w:p>
    <w:sectPr w:rsidR="004749CB" w:rsidRPr="0090331A" w:rsidSect="000F4A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462"/>
    <w:multiLevelType w:val="hybridMultilevel"/>
    <w:tmpl w:val="D790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10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1A"/>
    <w:rsid w:val="000F4A14"/>
    <w:rsid w:val="00421A81"/>
    <w:rsid w:val="004749CB"/>
    <w:rsid w:val="007242C5"/>
    <w:rsid w:val="008F5B92"/>
    <w:rsid w:val="0090331A"/>
    <w:rsid w:val="0091310F"/>
    <w:rsid w:val="00A54FAA"/>
    <w:rsid w:val="00B2706A"/>
    <w:rsid w:val="00C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518B"/>
  <w15:chartTrackingRefBased/>
  <w15:docId w15:val="{51DF35D8-3177-4CC6-89B1-0EEE434F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ff-onli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Bowers, Holly</dc:creator>
  <cp:keywords/>
  <dc:description/>
  <cp:lastModifiedBy>Bowers, Holly</cp:lastModifiedBy>
  <cp:revision>7</cp:revision>
  <cp:lastPrinted>2023-07-05T18:32:00Z</cp:lastPrinted>
  <dcterms:created xsi:type="dcterms:W3CDTF">2020-09-30T18:24:00Z</dcterms:created>
  <dcterms:modified xsi:type="dcterms:W3CDTF">2023-09-07T14:41:00Z</dcterms:modified>
</cp:coreProperties>
</file>